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18"/>
        <w:gridCol w:w="1843"/>
      </w:tblGrid>
      <w:tr w:rsidR="00FA2AD8" w14:paraId="61AB952D" w14:textId="77777777" w:rsidTr="00FA2AD8">
        <w:tc>
          <w:tcPr>
            <w:tcW w:w="5920" w:type="dxa"/>
            <w:gridSpan w:val="2"/>
          </w:tcPr>
          <w:p w14:paraId="5DC93E93" w14:textId="36EBCA4E" w:rsidR="00FA2AD8" w:rsidRPr="00F0390D" w:rsidRDefault="00332DFB" w:rsidP="001B69CD">
            <w:pPr>
              <w:pStyle w:val="Head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CONTACT FORM</w:t>
            </w:r>
          </w:p>
          <w:p w14:paraId="20A9B0C0" w14:textId="76AC865D" w:rsidR="00FA2AD8" w:rsidRDefault="00247BE3" w:rsidP="001B69CD">
            <w:pPr>
              <w:rPr>
                <w:sz w:val="20"/>
                <w:szCs w:val="20"/>
              </w:rPr>
            </w:pPr>
            <w:r w:rsidRPr="00247BE3">
              <w:rPr>
                <w:rFonts w:ascii="Open Sans" w:eastAsia="Times New Roman" w:hAnsi="Open Sans" w:cs="Open Sans"/>
                <w:color w:val="000000"/>
                <w:sz w:val="30"/>
                <w:szCs w:val="30"/>
                <w:lang w:val="en-GB" w:eastAsia="en-GB"/>
              </w:rPr>
              <w:t>Haslemere Gardening Society</w:t>
            </w:r>
          </w:p>
        </w:tc>
        <w:tc>
          <w:tcPr>
            <w:tcW w:w="1843" w:type="dxa"/>
          </w:tcPr>
          <w:p w14:paraId="28EE8686" w14:textId="77777777" w:rsidR="00FA2AD8" w:rsidRDefault="00FA2AD8" w:rsidP="001B69CD">
            <w:pPr>
              <w:jc w:val="right"/>
              <w:rPr>
                <w:sz w:val="20"/>
                <w:szCs w:val="20"/>
              </w:rPr>
            </w:pPr>
            <w:r>
              <w:object w:dxaOrig="3075" w:dyaOrig="3570" w14:anchorId="13A7F7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7.75pt" o:ole="">
                  <v:imagedata r:id="rId6" o:title=""/>
                </v:shape>
                <o:OLEObject Type="Embed" ProgID="PBrush" ShapeID="_x0000_i1025" DrawAspect="Content" ObjectID="_1710087061" r:id="rId7"/>
              </w:object>
            </w:r>
          </w:p>
        </w:tc>
      </w:tr>
      <w:tr w:rsidR="00FA2AD8" w14:paraId="25D0DCDB" w14:textId="77777777" w:rsidTr="009A2BB4">
        <w:tc>
          <w:tcPr>
            <w:tcW w:w="3402" w:type="dxa"/>
          </w:tcPr>
          <w:p w14:paraId="0E86B8AA" w14:textId="69FAD311" w:rsidR="00FA2AD8" w:rsidRDefault="00FA2AD8" w:rsidP="00F0390D">
            <w:pPr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2"/>
          </w:tcPr>
          <w:p w14:paraId="53E8D219" w14:textId="77777777" w:rsidR="00FA2AD8" w:rsidRDefault="00FA2AD8" w:rsidP="00F0390D">
            <w:pPr>
              <w:rPr>
                <w:sz w:val="20"/>
                <w:szCs w:val="20"/>
              </w:rPr>
            </w:pPr>
          </w:p>
        </w:tc>
      </w:tr>
      <w:tr w:rsidR="00FA2AD8" w14:paraId="51E8A9C9" w14:textId="77777777" w:rsidTr="00FA2AD8">
        <w:tc>
          <w:tcPr>
            <w:tcW w:w="5920" w:type="dxa"/>
            <w:gridSpan w:val="2"/>
          </w:tcPr>
          <w:p w14:paraId="58B573E1" w14:textId="568011F6" w:rsidR="0037597A" w:rsidRPr="000C6FDF" w:rsidRDefault="0037597A" w:rsidP="00F0390D">
            <w:pPr>
              <w:rPr>
                <w:color w:val="000080"/>
                <w:sz w:val="44"/>
                <w:szCs w:val="44"/>
              </w:rPr>
            </w:pPr>
          </w:p>
        </w:tc>
        <w:tc>
          <w:tcPr>
            <w:tcW w:w="1843" w:type="dxa"/>
          </w:tcPr>
          <w:p w14:paraId="442B7307" w14:textId="77777777" w:rsidR="00FA2AD8" w:rsidRDefault="00FA2AD8" w:rsidP="00F0390D">
            <w:pPr>
              <w:rPr>
                <w:sz w:val="20"/>
                <w:szCs w:val="20"/>
              </w:rPr>
            </w:pPr>
          </w:p>
        </w:tc>
      </w:tr>
      <w:tr w:rsidR="00FA2AD8" w14:paraId="339871D9" w14:textId="77777777" w:rsidTr="009A2BB4">
        <w:trPr>
          <w:trHeight w:val="5306"/>
        </w:trPr>
        <w:tc>
          <w:tcPr>
            <w:tcW w:w="7763" w:type="dxa"/>
            <w:gridSpan w:val="3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5804"/>
            </w:tblGrid>
            <w:tr w:rsidR="0037597A" w14:paraId="3F95514A" w14:textId="77777777" w:rsidTr="0037597A">
              <w:tc>
                <w:tcPr>
                  <w:tcW w:w="1733" w:type="dxa"/>
                </w:tcPr>
                <w:p w14:paraId="10126BE8" w14:textId="77777777" w:rsidR="0037597A" w:rsidRDefault="0037597A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</w:t>
                  </w:r>
                </w:p>
                <w:p w14:paraId="3071D556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1A11FFF6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7597A" w14:paraId="0FC71E82" w14:textId="77777777" w:rsidTr="0037597A">
              <w:tc>
                <w:tcPr>
                  <w:tcW w:w="1733" w:type="dxa"/>
                </w:tcPr>
                <w:p w14:paraId="46B8019C" w14:textId="77777777" w:rsidR="0037597A" w:rsidRDefault="0037597A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Email</w:t>
                  </w:r>
                </w:p>
                <w:p w14:paraId="5E5C6450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19814880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7597A" w14:paraId="1D97950B" w14:textId="77777777" w:rsidTr="0037597A">
              <w:tc>
                <w:tcPr>
                  <w:tcW w:w="1733" w:type="dxa"/>
                </w:tcPr>
                <w:p w14:paraId="30BFB61B" w14:textId="77777777" w:rsidR="0037597A" w:rsidRDefault="0037597A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Telephone</w:t>
                  </w:r>
                </w:p>
                <w:p w14:paraId="64EA2A0E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065C4A35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7597A" w14:paraId="1175CBFC" w14:textId="77777777" w:rsidTr="0037597A">
              <w:tc>
                <w:tcPr>
                  <w:tcW w:w="1733" w:type="dxa"/>
                </w:tcPr>
                <w:p w14:paraId="7C86BDD4" w14:textId="77777777" w:rsidR="0037597A" w:rsidRDefault="0037597A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Mobile</w:t>
                  </w:r>
                </w:p>
                <w:p w14:paraId="5B3D8CE7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635365D0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7597A" w14:paraId="04B97E16" w14:textId="77777777" w:rsidTr="0037597A">
              <w:tc>
                <w:tcPr>
                  <w:tcW w:w="1733" w:type="dxa"/>
                </w:tcPr>
                <w:p w14:paraId="629B0C22" w14:textId="77777777" w:rsidR="0037597A" w:rsidRDefault="0037597A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Message</w:t>
                  </w:r>
                </w:p>
                <w:p w14:paraId="6F1F39D7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70D423F5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2DD76309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67D47ECD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5E9A7703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04720FFD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620BE78B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15355C99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704A8F08" w14:textId="77777777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  <w:p w14:paraId="1BFAEF42" w14:textId="3B2E0A36" w:rsidR="0037597A" w:rsidRDefault="0037597A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B4D4B" w14:paraId="55AA5594" w14:textId="77777777" w:rsidTr="0037597A">
              <w:tc>
                <w:tcPr>
                  <w:tcW w:w="1733" w:type="dxa"/>
                </w:tcPr>
                <w:p w14:paraId="710F2737" w14:textId="77777777" w:rsidR="002B4D4B" w:rsidRDefault="002B4D4B" w:rsidP="002B4D4B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How did you find our website?</w:t>
                  </w:r>
                </w:p>
                <w:p w14:paraId="3391AE1C" w14:textId="77777777" w:rsidR="002B4D4B" w:rsidRDefault="002B4D4B" w:rsidP="0037597A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76D14754" w14:textId="77777777" w:rsidR="002B4D4B" w:rsidRDefault="002B4D4B" w:rsidP="00103131">
                  <w:pPr>
                    <w:ind w:right="-4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D14A0F" w14:textId="77777777" w:rsidR="0037597A" w:rsidRDefault="0037597A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297C81D6" w14:textId="5033287D" w:rsidR="00332DFB" w:rsidRDefault="00332DFB" w:rsidP="002B4D4B">
            <w:pPr>
              <w:ind w:right="-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email your completed form to</w:t>
            </w:r>
          </w:p>
          <w:p w14:paraId="55A51F59" w14:textId="35C129E6" w:rsidR="00332DFB" w:rsidRPr="00247BE3" w:rsidRDefault="00247BE3" w:rsidP="002B4D4B">
            <w:pPr>
              <w:ind w:right="-48"/>
              <w:jc w:val="center"/>
              <w:rPr>
                <w:b/>
                <w:i/>
                <w:iCs/>
                <w:color w:val="17365D" w:themeColor="text2" w:themeShade="BF"/>
                <w:sz w:val="20"/>
                <w:szCs w:val="20"/>
              </w:rPr>
            </w:pPr>
            <w:r w:rsidRPr="00247BE3">
              <w:rPr>
                <w:rFonts w:ascii="Open Sans" w:eastAsia="Times New Roman" w:hAnsi="Open Sans" w:cs="Open Sans"/>
                <w:i/>
                <w:iCs/>
                <w:color w:val="17365D" w:themeColor="text2" w:themeShade="BF"/>
                <w:sz w:val="21"/>
                <w:szCs w:val="21"/>
                <w:lang w:val="en-GB" w:eastAsia="en-GB"/>
              </w:rPr>
              <w:t>david.haslemeregardeningsociety@gmail.com</w:t>
            </w:r>
          </w:p>
          <w:p w14:paraId="1D845911" w14:textId="3B95F90A" w:rsidR="00332DFB" w:rsidRDefault="00247BE3" w:rsidP="002B4D4B">
            <w:pPr>
              <w:ind w:right="-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call David Trout at </w:t>
            </w:r>
            <w:r w:rsidRPr="00247BE3">
              <w:rPr>
                <w:rFonts w:ascii="Open Sans" w:eastAsia="Times New Roman" w:hAnsi="Open Sans" w:cs="Open Sans"/>
                <w:color w:val="000000"/>
                <w:sz w:val="30"/>
                <w:szCs w:val="30"/>
                <w:lang w:val="en-GB" w:eastAsia="en-GB"/>
              </w:rPr>
              <w:t>(44)07833924921</w:t>
            </w:r>
          </w:p>
          <w:p w14:paraId="7C7D7E47" w14:textId="75625AB5" w:rsidR="00332DFB" w:rsidRDefault="00332DF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721130BC" w14:textId="18878CEB" w:rsidR="00332DFB" w:rsidRDefault="00332DF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0701E206" w14:textId="20E7872B" w:rsidR="00247BE3" w:rsidRDefault="00247BE3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6D394FB7" w14:textId="4AB40A2E" w:rsidR="002B4D4B" w:rsidRDefault="002B4D4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77F7535C" w14:textId="6645E9A7" w:rsidR="002B4D4B" w:rsidRDefault="002B4D4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2321A7FA" w14:textId="5D35E268" w:rsidR="002B4D4B" w:rsidRDefault="002B4D4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773B9FA5" w14:textId="77777777" w:rsidR="002B4D4B" w:rsidRDefault="002B4D4B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76D61D8D" w14:textId="77777777" w:rsidR="00247BE3" w:rsidRPr="00103131" w:rsidRDefault="00247BE3" w:rsidP="00103131">
            <w:pPr>
              <w:ind w:right="-48"/>
              <w:rPr>
                <w:b/>
                <w:sz w:val="20"/>
                <w:szCs w:val="20"/>
              </w:rPr>
            </w:pPr>
          </w:p>
          <w:p w14:paraId="2BC805EF" w14:textId="77777777" w:rsidR="00FA2AD8" w:rsidRDefault="00103131" w:rsidP="00103131">
            <w:pPr>
              <w:ind w:right="-48"/>
              <w:jc w:val="center"/>
              <w:rPr>
                <w:sz w:val="20"/>
                <w:szCs w:val="20"/>
              </w:rPr>
            </w:pPr>
            <w:r w:rsidRPr="005C6D45">
              <w:rPr>
                <w:b/>
                <w:bCs/>
                <w:i/>
                <w:iCs/>
                <w:color w:val="008000"/>
                <w:sz w:val="28"/>
                <w:szCs w:val="28"/>
              </w:rPr>
              <w:t>www.haslemere-gardening-society.co.uk</w:t>
            </w:r>
          </w:p>
        </w:tc>
      </w:tr>
    </w:tbl>
    <w:p w14:paraId="7A546B5E" w14:textId="77777777" w:rsidR="001529AC" w:rsidRPr="005C6D45" w:rsidRDefault="001529AC" w:rsidP="009760DD">
      <w:pPr>
        <w:spacing w:after="0"/>
        <w:rPr>
          <w:sz w:val="20"/>
          <w:szCs w:val="20"/>
        </w:rPr>
      </w:pPr>
    </w:p>
    <w:sectPr w:rsidR="001529AC" w:rsidRPr="005C6D45" w:rsidSect="00FA2AD8">
      <w:headerReference w:type="default" r:id="rId8"/>
      <w:pgSz w:w="8391" w:h="11907" w:code="11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E157" w14:textId="77777777" w:rsidR="00B9437A" w:rsidRDefault="00B9437A" w:rsidP="00554093">
      <w:pPr>
        <w:spacing w:after="0" w:line="240" w:lineRule="auto"/>
      </w:pPr>
      <w:r>
        <w:separator/>
      </w:r>
    </w:p>
  </w:endnote>
  <w:endnote w:type="continuationSeparator" w:id="0">
    <w:p w14:paraId="35929B78" w14:textId="77777777" w:rsidR="00B9437A" w:rsidRDefault="00B9437A" w:rsidP="0055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CE39" w14:textId="77777777" w:rsidR="00B9437A" w:rsidRDefault="00B9437A" w:rsidP="00554093">
      <w:pPr>
        <w:spacing w:after="0" w:line="240" w:lineRule="auto"/>
      </w:pPr>
      <w:r>
        <w:separator/>
      </w:r>
    </w:p>
  </w:footnote>
  <w:footnote w:type="continuationSeparator" w:id="0">
    <w:p w14:paraId="66998FDC" w14:textId="77777777" w:rsidR="00B9437A" w:rsidRDefault="00B9437A" w:rsidP="0055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906" w14:textId="77777777" w:rsidR="00F0390D" w:rsidRDefault="00F0390D" w:rsidP="0046245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4E"/>
    <w:rsid w:val="000828EC"/>
    <w:rsid w:val="000C6FDF"/>
    <w:rsid w:val="00103131"/>
    <w:rsid w:val="0014144E"/>
    <w:rsid w:val="001529AC"/>
    <w:rsid w:val="001927F8"/>
    <w:rsid w:val="001B69CD"/>
    <w:rsid w:val="00247BE3"/>
    <w:rsid w:val="002B4D4B"/>
    <w:rsid w:val="00332DFB"/>
    <w:rsid w:val="0037597A"/>
    <w:rsid w:val="003E2945"/>
    <w:rsid w:val="004218DF"/>
    <w:rsid w:val="00433BCE"/>
    <w:rsid w:val="00462458"/>
    <w:rsid w:val="00491213"/>
    <w:rsid w:val="005229D8"/>
    <w:rsid w:val="00554093"/>
    <w:rsid w:val="005C6D45"/>
    <w:rsid w:val="00660B70"/>
    <w:rsid w:val="006A3B6C"/>
    <w:rsid w:val="006D240E"/>
    <w:rsid w:val="00736718"/>
    <w:rsid w:val="00793EDA"/>
    <w:rsid w:val="007C31EA"/>
    <w:rsid w:val="009344EF"/>
    <w:rsid w:val="009760DD"/>
    <w:rsid w:val="009938FE"/>
    <w:rsid w:val="009A2BB4"/>
    <w:rsid w:val="00AC3151"/>
    <w:rsid w:val="00AD0C43"/>
    <w:rsid w:val="00B20575"/>
    <w:rsid w:val="00B9437A"/>
    <w:rsid w:val="00C01DCE"/>
    <w:rsid w:val="00C24CA8"/>
    <w:rsid w:val="00C3325A"/>
    <w:rsid w:val="00CE3E68"/>
    <w:rsid w:val="00D85D9C"/>
    <w:rsid w:val="00ED7F95"/>
    <w:rsid w:val="00F0390D"/>
    <w:rsid w:val="00F15C1A"/>
    <w:rsid w:val="00F50735"/>
    <w:rsid w:val="00F67347"/>
    <w:rsid w:val="00F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1FD9A"/>
  <w15:docId w15:val="{696BD27F-65C9-408B-97B9-CD768EE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27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4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093"/>
  </w:style>
  <w:style w:type="paragraph" w:styleId="Footer">
    <w:name w:val="footer"/>
    <w:basedOn w:val="Normal"/>
    <w:link w:val="FooterChar"/>
    <w:uiPriority w:val="99"/>
    <w:unhideWhenUsed/>
    <w:rsid w:val="00554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093"/>
  </w:style>
  <w:style w:type="table" w:styleId="TableGrid">
    <w:name w:val="Table Grid"/>
    <w:basedOn w:val="TableNormal"/>
    <w:uiPriority w:val="59"/>
    <w:rsid w:val="00C3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A2BB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7B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7B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7B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7BE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4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none" w:sz="0" w:space="0" w:color="auto"/>
          </w:divBdr>
          <w:divsChild>
            <w:div w:id="1154176943">
              <w:marLeft w:val="0"/>
              <w:marRight w:val="0"/>
              <w:marTop w:val="0"/>
              <w:marBottom w:val="0"/>
              <w:divBdr>
                <w:top w:val="single" w:sz="2" w:space="0" w:color="CECECE"/>
                <w:left w:val="single" w:sz="2" w:space="0" w:color="CECECE"/>
                <w:bottom w:val="single" w:sz="6" w:space="8" w:color="CECECE"/>
                <w:right w:val="single" w:sz="2" w:space="0" w:color="CECECE"/>
              </w:divBdr>
              <w:divsChild>
                <w:div w:id="15252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Roger Smith</cp:lastModifiedBy>
  <cp:revision>6</cp:revision>
  <cp:lastPrinted>2015-03-30T20:19:00Z</cp:lastPrinted>
  <dcterms:created xsi:type="dcterms:W3CDTF">2022-03-29T18:12:00Z</dcterms:created>
  <dcterms:modified xsi:type="dcterms:W3CDTF">2022-03-29T18:23:00Z</dcterms:modified>
</cp:coreProperties>
</file>